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8210" w14:textId="7B093361" w:rsidR="006405B1" w:rsidRDefault="00140608" w:rsidP="009F016F">
      <w:pPr>
        <w:spacing w:after="0"/>
        <w:jc w:val="center"/>
        <w:rPr>
          <w:rFonts w:ascii="Bradley Hand ITC" w:hAnsi="Bradley Hand ITC"/>
          <w:b/>
          <w:sz w:val="48"/>
          <w:szCs w:val="48"/>
          <w:u w:val="single"/>
        </w:rPr>
      </w:pPr>
      <w:r>
        <w:rPr>
          <w:rFonts w:ascii="Bradley Hand ITC" w:hAnsi="Bradley Hand ITC"/>
          <w:b/>
          <w:sz w:val="48"/>
          <w:szCs w:val="48"/>
          <w:u w:val="single"/>
        </w:rPr>
        <w:t>202</w:t>
      </w:r>
      <w:r w:rsidR="00CD2F4C">
        <w:rPr>
          <w:rFonts w:ascii="Bradley Hand ITC" w:hAnsi="Bradley Hand ITC"/>
          <w:b/>
          <w:sz w:val="48"/>
          <w:szCs w:val="48"/>
          <w:u w:val="single"/>
        </w:rPr>
        <w:t>5</w:t>
      </w:r>
      <w:r>
        <w:rPr>
          <w:rFonts w:ascii="Bradley Hand ITC" w:hAnsi="Bradley Hand ITC"/>
          <w:b/>
          <w:sz w:val="48"/>
          <w:szCs w:val="48"/>
          <w:u w:val="single"/>
        </w:rPr>
        <w:t>/</w:t>
      </w:r>
      <w:r w:rsidR="0034150A" w:rsidRPr="009F016F">
        <w:rPr>
          <w:rFonts w:ascii="Bradley Hand ITC" w:hAnsi="Bradley Hand ITC"/>
          <w:b/>
          <w:sz w:val="48"/>
          <w:szCs w:val="48"/>
          <w:u w:val="single"/>
        </w:rPr>
        <w:t>202</w:t>
      </w:r>
      <w:r w:rsidR="00CD2F4C">
        <w:rPr>
          <w:rFonts w:ascii="Bradley Hand ITC" w:hAnsi="Bradley Hand ITC"/>
          <w:b/>
          <w:sz w:val="48"/>
          <w:szCs w:val="48"/>
          <w:u w:val="single"/>
        </w:rPr>
        <w:t xml:space="preserve">6 </w:t>
      </w:r>
      <w:r w:rsidR="006405B1" w:rsidRPr="009F016F">
        <w:rPr>
          <w:rFonts w:ascii="Bradley Hand ITC" w:hAnsi="Bradley Hand ITC"/>
          <w:b/>
          <w:sz w:val="48"/>
          <w:szCs w:val="48"/>
          <w:u w:val="single"/>
        </w:rPr>
        <w:t>Meet Schedule</w:t>
      </w:r>
    </w:p>
    <w:p w14:paraId="7A620C9C" w14:textId="77777777" w:rsidR="00140608" w:rsidRPr="00140608" w:rsidRDefault="00140608" w:rsidP="00140608">
      <w:pPr>
        <w:spacing w:after="0" w:line="240" w:lineRule="auto"/>
        <w:jc w:val="center"/>
        <w:rPr>
          <w:rFonts w:ascii="Bradley Hand ITC" w:hAnsi="Bradley Hand ITC"/>
          <w:sz w:val="26"/>
          <w:szCs w:val="26"/>
        </w:rPr>
      </w:pPr>
    </w:p>
    <w:p w14:paraId="31BDAE10" w14:textId="4B1ED601" w:rsidR="00140608" w:rsidRPr="0052682E" w:rsidRDefault="00757675" w:rsidP="002B55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7F7">
        <w:rPr>
          <w:rFonts w:ascii="Times New Roman" w:hAnsi="Times New Roman" w:cs="Times New Roman"/>
          <w:sz w:val="24"/>
          <w:szCs w:val="24"/>
        </w:rPr>
        <w:tab/>
      </w:r>
      <w:r w:rsidRPr="005268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68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68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F715B01" w14:textId="4245285F" w:rsidR="00E447D3" w:rsidRPr="00E228CC" w:rsidRDefault="00E447D3" w:rsidP="002B55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228CC">
        <w:rPr>
          <w:rFonts w:ascii="Times New Roman" w:hAnsi="Times New Roman" w:cs="Times New Roman"/>
          <w:color w:val="000000" w:themeColor="text1"/>
        </w:rPr>
        <w:t>October 5</w:t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  <w:t>Tricks for Treats Clinic</w:t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>Victor, NY</w:t>
      </w:r>
    </w:p>
    <w:p w14:paraId="6528C6B1" w14:textId="2EF5026B" w:rsidR="00E447D3" w:rsidRPr="00E228CC" w:rsidRDefault="00E447D3" w:rsidP="002B5517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i/>
          <w:color w:val="000000" w:themeColor="text1"/>
        </w:rPr>
        <w:t>(for Silver+ only)</w:t>
      </w:r>
    </w:p>
    <w:p w14:paraId="537B5E5C" w14:textId="04A645B3" w:rsidR="00E447D3" w:rsidRPr="003A2C40" w:rsidRDefault="00E447D3" w:rsidP="002B5517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228CC">
        <w:rPr>
          <w:rFonts w:ascii="Times New Roman" w:hAnsi="Times New Roman" w:cs="Times New Roman"/>
          <w:i/>
          <w:color w:val="000000" w:themeColor="text1"/>
        </w:rPr>
        <w:tab/>
      </w:r>
      <w:r w:rsidRPr="00E228CC">
        <w:rPr>
          <w:rFonts w:ascii="Times New Roman" w:hAnsi="Times New Roman" w:cs="Times New Roman"/>
          <w:i/>
          <w:color w:val="000000" w:themeColor="text1"/>
        </w:rPr>
        <w:tab/>
      </w:r>
      <w:r w:rsidRPr="00E228CC">
        <w:rPr>
          <w:rFonts w:ascii="Times New Roman" w:hAnsi="Times New Roman" w:cs="Times New Roman"/>
          <w:i/>
          <w:color w:val="000000" w:themeColor="text1"/>
        </w:rPr>
        <w:tab/>
      </w:r>
      <w:r w:rsidR="003A2C40" w:rsidRPr="003A2C40">
        <w:rPr>
          <w:rFonts w:ascii="Times New Roman" w:hAnsi="Times New Roman" w:cs="Times New Roman"/>
          <w:color w:val="FF0000"/>
        </w:rPr>
        <w:t>Entry: $1</w:t>
      </w:r>
      <w:r w:rsidR="003A2C40" w:rsidRPr="003A2C40">
        <w:rPr>
          <w:rFonts w:ascii="Times New Roman" w:hAnsi="Times New Roman" w:cs="Times New Roman"/>
          <w:color w:val="FF0000"/>
        </w:rPr>
        <w:t>00</w:t>
      </w:r>
      <w:r w:rsidR="003A2C40" w:rsidRPr="003A2C40">
        <w:rPr>
          <w:rFonts w:ascii="Times New Roman" w:hAnsi="Times New Roman" w:cs="Times New Roman"/>
          <w:color w:val="FF0000"/>
        </w:rPr>
        <w:tab/>
        <w:t xml:space="preserve">Deadline: </w:t>
      </w:r>
      <w:r w:rsidR="003A2C40" w:rsidRPr="003A2C40">
        <w:rPr>
          <w:rFonts w:ascii="Times New Roman" w:hAnsi="Times New Roman" w:cs="Times New Roman"/>
          <w:color w:val="FF0000"/>
        </w:rPr>
        <w:t>9/9</w:t>
      </w:r>
      <w:r w:rsidR="003A2C40" w:rsidRPr="003A2C40">
        <w:rPr>
          <w:rFonts w:ascii="Times New Roman" w:hAnsi="Times New Roman" w:cs="Times New Roman"/>
          <w:color w:val="FF0000"/>
        </w:rPr>
        <w:t>/25</w:t>
      </w:r>
    </w:p>
    <w:p w14:paraId="2E40D296" w14:textId="77777777" w:rsidR="00E447D3" w:rsidRPr="00E228CC" w:rsidRDefault="00E447D3" w:rsidP="002B55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BE07FAE" w14:textId="3CB7721A" w:rsidR="00140608" w:rsidRPr="00E228CC" w:rsidRDefault="00140608" w:rsidP="002B55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 xml:space="preserve">November </w:t>
      </w:r>
      <w:r w:rsidR="00E92E9A" w:rsidRPr="00E228CC">
        <w:rPr>
          <w:rFonts w:ascii="Times New Roman" w:hAnsi="Times New Roman" w:cs="Times New Roman"/>
          <w:b/>
          <w:color w:val="000000" w:themeColor="text1"/>
        </w:rPr>
        <w:t>3</w:t>
      </w:r>
      <w:r w:rsidR="00E92E9A"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="00E92E9A" w:rsidRPr="00E228CC">
        <w:rPr>
          <w:rFonts w:ascii="Times New Roman" w:hAnsi="Times New Roman" w:cs="Times New Roman"/>
          <w:b/>
          <w:color w:val="000000" w:themeColor="text1"/>
        </w:rPr>
        <w:t>Gold/Plat Judges Eval</w:t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="00E92E9A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>Henrietta</w:t>
      </w:r>
      <w:r w:rsidRPr="00E228CC">
        <w:rPr>
          <w:rFonts w:ascii="Times New Roman" w:hAnsi="Times New Roman" w:cs="Times New Roman"/>
          <w:b/>
          <w:color w:val="000000" w:themeColor="text1"/>
        </w:rPr>
        <w:t>, NY</w:t>
      </w:r>
    </w:p>
    <w:p w14:paraId="3D6AF284" w14:textId="77777777" w:rsidR="00E92E9A" w:rsidRPr="00E228CC" w:rsidRDefault="00140608" w:rsidP="00971BBD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="00E92E9A" w:rsidRPr="00E228CC">
        <w:rPr>
          <w:rFonts w:ascii="Times New Roman" w:hAnsi="Times New Roman" w:cs="Times New Roman"/>
          <w:i/>
          <w:color w:val="000000" w:themeColor="text1"/>
        </w:rPr>
        <w:t>(non-Varsity girls only)</w:t>
      </w:r>
    </w:p>
    <w:p w14:paraId="58779B53" w14:textId="6A4D82CE" w:rsidR="00140608" w:rsidRPr="00E228CC" w:rsidRDefault="00E92E9A" w:rsidP="00E92E9A">
      <w:pPr>
        <w:spacing w:after="0" w:line="240" w:lineRule="auto"/>
        <w:ind w:left="1440" w:firstLine="720"/>
        <w:rPr>
          <w:rFonts w:ascii="Times New Roman" w:hAnsi="Times New Roman" w:cs="Times New Roman"/>
          <w:i/>
          <w:color w:val="000000" w:themeColor="text1"/>
        </w:rPr>
      </w:pPr>
      <w:r w:rsidRPr="00E228CC">
        <w:rPr>
          <w:rFonts w:ascii="Times New Roman" w:hAnsi="Times New Roman" w:cs="Times New Roman"/>
          <w:i/>
          <w:color w:val="000000" w:themeColor="text1"/>
        </w:rPr>
        <w:t xml:space="preserve">Arrive by 5:00 </w:t>
      </w:r>
      <w:r w:rsidR="00971BBD" w:rsidRPr="00E228CC">
        <w:rPr>
          <w:rFonts w:ascii="Times New Roman" w:hAnsi="Times New Roman" w:cs="Times New Roman"/>
          <w:i/>
          <w:color w:val="000000" w:themeColor="text1"/>
        </w:rPr>
        <w:t>No charge</w:t>
      </w:r>
    </w:p>
    <w:p w14:paraId="71546379" w14:textId="4D78FC89" w:rsidR="00F72E93" w:rsidRPr="00E228CC" w:rsidRDefault="00F72E93" w:rsidP="00F72E9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CBDB087" w14:textId="2B76444E" w:rsidR="00F72E93" w:rsidRPr="00E228CC" w:rsidRDefault="00F72E93" w:rsidP="00F72E9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>November 5</w:t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  <w:t xml:space="preserve">Bronze Judges Eval </w:t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  <w:t>Henrietta, NY</w:t>
      </w:r>
    </w:p>
    <w:p w14:paraId="042A00D7" w14:textId="156A2E5C" w:rsidR="00F72E93" w:rsidRPr="00E228CC" w:rsidRDefault="00F72E93" w:rsidP="00F72E93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i/>
          <w:color w:val="000000" w:themeColor="text1"/>
        </w:rPr>
        <w:t>Arrive by 5:00 No charge</w:t>
      </w:r>
    </w:p>
    <w:p w14:paraId="5F418BDB" w14:textId="4AE689C5" w:rsidR="00971BBD" w:rsidRPr="00E228CC" w:rsidRDefault="00971BBD" w:rsidP="00971BB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09401FEA" w14:textId="7327273E" w:rsidR="00E92E9A" w:rsidRPr="00E228CC" w:rsidRDefault="00E92E9A" w:rsidP="00971BB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>November 10</w:t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  <w:t xml:space="preserve">Silver Judges Eval </w:t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="00F72E93"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>Henrietta, NY</w:t>
      </w:r>
    </w:p>
    <w:p w14:paraId="6CA3015A" w14:textId="250038F1" w:rsidR="00E92E9A" w:rsidRPr="00E228CC" w:rsidRDefault="00E92E9A" w:rsidP="00971BBD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i/>
          <w:color w:val="000000" w:themeColor="text1"/>
        </w:rPr>
        <w:t>Arrive by 5:00</w:t>
      </w:r>
      <w:r w:rsidR="00F72E93" w:rsidRPr="00E228CC">
        <w:rPr>
          <w:rFonts w:ascii="Times New Roman" w:hAnsi="Times New Roman" w:cs="Times New Roman"/>
          <w:i/>
          <w:color w:val="000000" w:themeColor="text1"/>
        </w:rPr>
        <w:t xml:space="preserve"> No charge</w:t>
      </w:r>
    </w:p>
    <w:p w14:paraId="2F832780" w14:textId="246ACD97" w:rsidR="00140608" w:rsidRPr="00E228CC" w:rsidRDefault="00E92E9A" w:rsidP="0014060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</w:p>
    <w:p w14:paraId="718E112F" w14:textId="05AC5B78" w:rsidR="00140608" w:rsidRPr="00E228CC" w:rsidRDefault="00140608" w:rsidP="0014060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 xml:space="preserve">December </w:t>
      </w:r>
      <w:r w:rsidR="00E92E9A" w:rsidRPr="00E228CC">
        <w:rPr>
          <w:rFonts w:ascii="Times New Roman" w:hAnsi="Times New Roman" w:cs="Times New Roman"/>
          <w:b/>
          <w:color w:val="000000" w:themeColor="text1"/>
        </w:rPr>
        <w:t>12-13</w:t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>Head Over Heels Classic</w:t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>Vestal</w:t>
      </w:r>
      <w:r w:rsidRPr="00E228CC">
        <w:rPr>
          <w:rFonts w:ascii="Times New Roman" w:hAnsi="Times New Roman" w:cs="Times New Roman"/>
          <w:b/>
          <w:color w:val="000000" w:themeColor="text1"/>
        </w:rPr>
        <w:t>, NY</w:t>
      </w:r>
    </w:p>
    <w:p w14:paraId="15FAF15D" w14:textId="2A191E0B" w:rsidR="00971BBD" w:rsidRPr="00E228CC" w:rsidRDefault="008B282C" w:rsidP="002B55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>Hosted by Head Over Heels</w:t>
      </w:r>
    </w:p>
    <w:p w14:paraId="20A261B7" w14:textId="71621A0B" w:rsidR="00E17867" w:rsidRPr="00E228CC" w:rsidRDefault="00E17867" w:rsidP="002B55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FF0000"/>
        </w:rPr>
        <w:t xml:space="preserve">Entry: </w:t>
      </w:r>
      <w:r w:rsidR="003A2C40">
        <w:rPr>
          <w:rFonts w:ascii="Times New Roman" w:hAnsi="Times New Roman" w:cs="Times New Roman"/>
          <w:b/>
          <w:color w:val="FF0000"/>
        </w:rPr>
        <w:t>$155</w:t>
      </w:r>
      <w:r w:rsidRPr="00E228CC">
        <w:rPr>
          <w:rFonts w:ascii="Times New Roman" w:hAnsi="Times New Roman" w:cs="Times New Roman"/>
          <w:b/>
          <w:color w:val="FF0000"/>
        </w:rPr>
        <w:tab/>
        <w:t xml:space="preserve">Deadline: </w:t>
      </w:r>
      <w:r w:rsidR="003A2C40">
        <w:rPr>
          <w:rFonts w:ascii="Times New Roman" w:hAnsi="Times New Roman" w:cs="Times New Roman"/>
          <w:b/>
          <w:color w:val="FF0000"/>
        </w:rPr>
        <w:t>10/19</w:t>
      </w:r>
    </w:p>
    <w:p w14:paraId="1E2AECFF" w14:textId="6FD2B6AB" w:rsidR="00971BBD" w:rsidRPr="00E228CC" w:rsidRDefault="00971BBD" w:rsidP="002B55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1B6BBA1" w14:textId="1372F897" w:rsidR="00971BBD" w:rsidRPr="00E228CC" w:rsidRDefault="00971BBD" w:rsidP="002B55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228CC">
        <w:rPr>
          <w:rFonts w:ascii="Times New Roman" w:hAnsi="Times New Roman" w:cs="Times New Roman"/>
          <w:color w:val="000000" w:themeColor="text1"/>
        </w:rPr>
        <w:t>January 23-25</w:t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  <w:t>“Drop It Like It’s Hot”</w:t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>Bethlehem, PA</w:t>
      </w:r>
    </w:p>
    <w:p w14:paraId="25264B41" w14:textId="2B05177C" w:rsidR="00971BBD" w:rsidRPr="00E228CC" w:rsidRDefault="00971BBD" w:rsidP="002B55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="00CD2F4C" w:rsidRPr="00E228CC">
        <w:rPr>
          <w:rFonts w:ascii="Times New Roman" w:hAnsi="Times New Roman" w:cs="Times New Roman"/>
          <w:color w:val="000000" w:themeColor="text1"/>
        </w:rPr>
        <w:t xml:space="preserve">Hosted by </w:t>
      </w:r>
      <w:r w:rsidRPr="00E228CC">
        <w:rPr>
          <w:rFonts w:ascii="Times New Roman" w:hAnsi="Times New Roman" w:cs="Times New Roman"/>
          <w:color w:val="000000" w:themeColor="text1"/>
        </w:rPr>
        <w:t>LR Productions</w:t>
      </w:r>
    </w:p>
    <w:p w14:paraId="7D62C4A3" w14:textId="671CBC2E" w:rsidR="008E7379" w:rsidRPr="00E228CC" w:rsidRDefault="008E7379" w:rsidP="002B55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FF0000"/>
        </w:rPr>
        <w:t>Entry: $175</w:t>
      </w:r>
      <w:r w:rsidRPr="00E228CC">
        <w:rPr>
          <w:rFonts w:ascii="Times New Roman" w:hAnsi="Times New Roman" w:cs="Times New Roman"/>
          <w:color w:val="FF0000"/>
        </w:rPr>
        <w:tab/>
        <w:t>Deadline: 9/27/25</w:t>
      </w:r>
    </w:p>
    <w:p w14:paraId="14A48AD7" w14:textId="076F24D0" w:rsidR="00E92E9A" w:rsidRPr="00E228CC" w:rsidRDefault="00E92E9A" w:rsidP="002B55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DE3F6B6" w14:textId="2F94BC58" w:rsidR="00E92E9A" w:rsidRPr="00E228CC" w:rsidRDefault="00E92E9A" w:rsidP="002B55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>Jan 30-Feb 1</w:t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  <w:t>Nickel City Classic</w:t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  <w:t>West Seneca, NY</w:t>
      </w:r>
    </w:p>
    <w:p w14:paraId="780A4339" w14:textId="488D085C" w:rsidR="008E7379" w:rsidRPr="00E228CC" w:rsidRDefault="008E7379" w:rsidP="002B55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  <w:t>Hosted by Gymnastics Unlimited</w:t>
      </w:r>
    </w:p>
    <w:p w14:paraId="65868291" w14:textId="61E1517F" w:rsidR="008E7379" w:rsidRPr="00E228CC" w:rsidRDefault="008E7379" w:rsidP="002B551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FF0000"/>
        </w:rPr>
        <w:t>Entry: $105</w:t>
      </w:r>
      <w:r w:rsidRPr="00E228CC">
        <w:rPr>
          <w:rFonts w:ascii="Times New Roman" w:hAnsi="Times New Roman" w:cs="Times New Roman"/>
          <w:b/>
          <w:color w:val="FF0000"/>
        </w:rPr>
        <w:tab/>
        <w:t>Deadline: 10/11/25</w:t>
      </w:r>
    </w:p>
    <w:p w14:paraId="1C7618CD" w14:textId="50251EF7" w:rsidR="008E7002" w:rsidRPr="00E228CC" w:rsidRDefault="008E7002" w:rsidP="002B55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61B3A3A" w14:textId="619E5D6D" w:rsidR="00971BBD" w:rsidRPr="00E228CC" w:rsidRDefault="009F016F" w:rsidP="00971BB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 xml:space="preserve">February </w:t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>14-15</w:t>
      </w:r>
      <w:r w:rsidR="00CC4450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>“Winter Fun Invitational”</w:t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ab/>
        <w:t>Henrietta, NY</w:t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E228CC">
        <w:rPr>
          <w:rFonts w:ascii="Times New Roman" w:hAnsi="Times New Roman" w:cs="Times New Roman"/>
          <w:b/>
          <w:color w:val="000000" w:themeColor="text1"/>
        </w:rPr>
        <w:tab/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>Hosted by Henrietta Gymnastics</w:t>
      </w:r>
    </w:p>
    <w:p w14:paraId="7EC5EA5B" w14:textId="370A9B30" w:rsidR="00B57DF0" w:rsidRPr="00E228CC" w:rsidRDefault="009F016F" w:rsidP="00971BB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="00B57DF0" w:rsidRPr="00E228CC">
        <w:rPr>
          <w:rFonts w:ascii="Times New Roman" w:hAnsi="Times New Roman" w:cs="Times New Roman"/>
          <w:b/>
          <w:color w:val="000000" w:themeColor="text1"/>
        </w:rPr>
        <w:tab/>
        <w:t>$</w:t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 xml:space="preserve"> or volunteer</w:t>
      </w:r>
      <w:r w:rsidR="00971BBD" w:rsidRPr="00E228CC">
        <w:rPr>
          <w:rFonts w:ascii="Times New Roman" w:hAnsi="Times New Roman" w:cs="Times New Roman"/>
          <w:b/>
          <w:color w:val="000000" w:themeColor="text1"/>
        </w:rPr>
        <w:tab/>
      </w:r>
    </w:p>
    <w:p w14:paraId="3B21B8B5" w14:textId="6F02BDAC" w:rsidR="00B57DF0" w:rsidRPr="00E228CC" w:rsidRDefault="00B57DF0" w:rsidP="002B551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42D4D49" w14:textId="0E172B91" w:rsidR="00C81828" w:rsidRPr="00E228CC" w:rsidRDefault="00C81828" w:rsidP="008E737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 xml:space="preserve">March </w:t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>20-22</w:t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  <w:t>Team Spirit Invitational</w:t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  <w:t>Trumansburg, NY</w:t>
      </w:r>
    </w:p>
    <w:p w14:paraId="29EF116D" w14:textId="756AD756" w:rsidR="008E7379" w:rsidRPr="00E228CC" w:rsidRDefault="008E7379" w:rsidP="008E737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  <w:t>Hosted by Finger Lakes Gym Ctr</w:t>
      </w:r>
    </w:p>
    <w:p w14:paraId="1ED3EC50" w14:textId="4EE6BDBC" w:rsidR="008E7379" w:rsidRPr="00E228CC" w:rsidRDefault="008E7379" w:rsidP="008E737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FF0000"/>
        </w:rPr>
        <w:t>Entry: $1</w:t>
      </w:r>
      <w:r w:rsidR="006267BB" w:rsidRPr="00E228CC">
        <w:rPr>
          <w:rFonts w:ascii="Times New Roman" w:hAnsi="Times New Roman" w:cs="Times New Roman"/>
          <w:b/>
          <w:color w:val="FF0000"/>
        </w:rPr>
        <w:t>3</w:t>
      </w:r>
      <w:r w:rsidRPr="00E228CC">
        <w:rPr>
          <w:rFonts w:ascii="Times New Roman" w:hAnsi="Times New Roman" w:cs="Times New Roman"/>
          <w:b/>
          <w:color w:val="FF0000"/>
        </w:rPr>
        <w:t>5</w:t>
      </w:r>
      <w:r w:rsidRPr="00E228CC">
        <w:rPr>
          <w:rFonts w:ascii="Times New Roman" w:hAnsi="Times New Roman" w:cs="Times New Roman"/>
          <w:b/>
          <w:color w:val="FF0000"/>
        </w:rPr>
        <w:tab/>
        <w:t xml:space="preserve">Deadline: </w:t>
      </w:r>
      <w:r w:rsidR="003A2C40">
        <w:rPr>
          <w:rFonts w:ascii="Times New Roman" w:hAnsi="Times New Roman" w:cs="Times New Roman"/>
          <w:b/>
          <w:color w:val="FF0000"/>
        </w:rPr>
        <w:t>1/4/26</w:t>
      </w:r>
      <w:bookmarkStart w:id="0" w:name="_GoBack"/>
      <w:bookmarkEnd w:id="0"/>
    </w:p>
    <w:p w14:paraId="5D6AB904" w14:textId="6CECAED9" w:rsidR="00700755" w:rsidRPr="00E228CC" w:rsidRDefault="00700755" w:rsidP="003A4D61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39D0FED" w14:textId="5E2A916A" w:rsidR="0083358F" w:rsidRPr="00E228CC" w:rsidRDefault="0083358F" w:rsidP="003A4D61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 xml:space="preserve">April </w:t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>17-19</w:t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  <w:t>NYS Championship</w:t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>s (Silver)</w:t>
      </w:r>
      <w:r w:rsidR="001250E5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1250E5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1250E5"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>TBD</w:t>
      </w:r>
    </w:p>
    <w:p w14:paraId="15351857" w14:textId="28B0F0CE" w:rsidR="005570A5" w:rsidRPr="00E228CC" w:rsidRDefault="0083358F" w:rsidP="00E17867">
      <w:pPr>
        <w:spacing w:after="0"/>
        <w:ind w:left="1440" w:firstLine="720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 xml:space="preserve">Hosted by </w:t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>TBD</w:t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1250E5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CC4450" w:rsidRPr="00E228CC">
        <w:rPr>
          <w:rFonts w:ascii="Times New Roman" w:hAnsi="Times New Roman" w:cs="Times New Roman"/>
          <w:b/>
          <w:color w:val="000000" w:themeColor="text1"/>
        </w:rPr>
        <w:tab/>
      </w:r>
    </w:p>
    <w:p w14:paraId="1EF2F212" w14:textId="360514CD" w:rsidR="003A4D61" w:rsidRPr="00E228CC" w:rsidRDefault="003A4D61" w:rsidP="00BA761F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630E32D" w14:textId="6C87F6FC" w:rsidR="00E17867" w:rsidRPr="00E228CC" w:rsidRDefault="008E7379" w:rsidP="00ED3503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>April 24-26</w:t>
      </w:r>
      <w:r w:rsidR="00C355DF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0B0DD5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3358F" w:rsidRPr="00E228CC">
        <w:rPr>
          <w:rFonts w:ascii="Times New Roman" w:hAnsi="Times New Roman" w:cs="Times New Roman"/>
          <w:b/>
          <w:color w:val="000000" w:themeColor="text1"/>
        </w:rPr>
        <w:t>NYS Championshi</w:t>
      </w:r>
      <w:r w:rsidRPr="00E228CC">
        <w:rPr>
          <w:rFonts w:ascii="Times New Roman" w:hAnsi="Times New Roman" w:cs="Times New Roman"/>
          <w:b/>
          <w:color w:val="000000" w:themeColor="text1"/>
        </w:rPr>
        <w:t>ps (Gold+)</w:t>
      </w:r>
      <w:r w:rsidR="00CC4450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CC4450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CC4450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CC4450"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>TBD</w:t>
      </w:r>
    </w:p>
    <w:p w14:paraId="21D74EF4" w14:textId="77777777" w:rsidR="00E17867" w:rsidRPr="00E228CC" w:rsidRDefault="0083358F" w:rsidP="008E7379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E7379" w:rsidRPr="00E228CC">
        <w:rPr>
          <w:rFonts w:ascii="Times New Roman" w:hAnsi="Times New Roman" w:cs="Times New Roman"/>
          <w:b/>
          <w:color w:val="000000" w:themeColor="text1"/>
        </w:rPr>
        <w:t>Hosted by TBD</w:t>
      </w:r>
    </w:p>
    <w:p w14:paraId="08DBB298" w14:textId="77777777" w:rsidR="00E17867" w:rsidRPr="00E228CC" w:rsidRDefault="00E17867" w:rsidP="008E737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37FBB8A" w14:textId="1E373033" w:rsidR="009F016F" w:rsidRPr="00E228CC" w:rsidRDefault="00E17867" w:rsidP="008E7379">
      <w:pPr>
        <w:spacing w:after="0"/>
        <w:rPr>
          <w:rFonts w:ascii="Times New Roman" w:hAnsi="Times New Roman" w:cs="Times New Roman"/>
          <w:color w:val="000000" w:themeColor="text1"/>
        </w:rPr>
      </w:pPr>
      <w:r w:rsidRPr="00E228CC">
        <w:rPr>
          <w:rFonts w:ascii="Times New Roman" w:hAnsi="Times New Roman" w:cs="Times New Roman"/>
          <w:color w:val="000000" w:themeColor="text1"/>
        </w:rPr>
        <w:t>May 16-17</w:t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  <w:t>Regional Championships</w:t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</w:r>
      <w:r w:rsidRPr="00E228CC">
        <w:rPr>
          <w:rFonts w:ascii="Times New Roman" w:hAnsi="Times New Roman" w:cs="Times New Roman"/>
          <w:color w:val="000000" w:themeColor="text1"/>
        </w:rPr>
        <w:tab/>
        <w:t>Wilmington, MA</w:t>
      </w:r>
      <w:r w:rsidR="001250E5" w:rsidRPr="00E228CC">
        <w:rPr>
          <w:rFonts w:ascii="Times New Roman" w:hAnsi="Times New Roman" w:cs="Times New Roman"/>
          <w:color w:val="000000" w:themeColor="text1"/>
        </w:rPr>
        <w:tab/>
      </w:r>
      <w:r w:rsidR="001250E5" w:rsidRPr="00E228CC">
        <w:rPr>
          <w:rFonts w:ascii="Times New Roman" w:hAnsi="Times New Roman" w:cs="Times New Roman"/>
          <w:color w:val="000000" w:themeColor="text1"/>
        </w:rPr>
        <w:tab/>
      </w:r>
    </w:p>
    <w:p w14:paraId="2FE0E42D" w14:textId="77777777" w:rsidR="00E228CC" w:rsidRPr="00E228CC" w:rsidRDefault="00E228CC" w:rsidP="008E737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E1C36FC" w14:textId="77777777" w:rsidR="00F72E93" w:rsidRPr="00E228CC" w:rsidRDefault="00F72E93" w:rsidP="008E737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C4D706F" w14:textId="6049664B" w:rsidR="006542A3" w:rsidRPr="00E228CC" w:rsidRDefault="006542A3" w:rsidP="0086502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228CC">
        <w:rPr>
          <w:rFonts w:ascii="Times New Roman" w:hAnsi="Times New Roman" w:cs="Times New Roman"/>
          <w:b/>
          <w:color w:val="000000" w:themeColor="text1"/>
        </w:rPr>
        <w:t>Required in BOLD</w:t>
      </w:r>
      <w:r w:rsidR="00865028" w:rsidRPr="00E228CC">
        <w:rPr>
          <w:rFonts w:ascii="Times New Roman" w:hAnsi="Times New Roman" w:cs="Times New Roman"/>
          <w:b/>
          <w:color w:val="000000" w:themeColor="text1"/>
        </w:rPr>
        <w:tab/>
      </w:r>
      <w:r w:rsidR="00865028" w:rsidRPr="00E228CC">
        <w:rPr>
          <w:rFonts w:ascii="Times New Roman" w:hAnsi="Times New Roman" w:cs="Times New Roman"/>
          <w:b/>
          <w:color w:val="000000" w:themeColor="text1"/>
        </w:rPr>
        <w:tab/>
        <w:t xml:space="preserve">Exhibition Team will do </w:t>
      </w:r>
      <w:r w:rsidR="00F72E93" w:rsidRPr="00E228CC">
        <w:rPr>
          <w:rFonts w:ascii="Times New Roman" w:hAnsi="Times New Roman" w:cs="Times New Roman"/>
          <w:b/>
          <w:color w:val="000000" w:themeColor="text1"/>
        </w:rPr>
        <w:t>Winter Invite</w:t>
      </w:r>
      <w:r w:rsidR="00865028" w:rsidRPr="00E228CC">
        <w:rPr>
          <w:rFonts w:ascii="Times New Roman" w:hAnsi="Times New Roman" w:cs="Times New Roman"/>
          <w:b/>
          <w:color w:val="000000" w:themeColor="text1"/>
        </w:rPr>
        <w:t xml:space="preserve"> and Team Spirit</w:t>
      </w:r>
    </w:p>
    <w:sectPr w:rsidR="006542A3" w:rsidRPr="00E228CC" w:rsidSect="0083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827"/>
    <w:multiLevelType w:val="hybridMultilevel"/>
    <w:tmpl w:val="FA229FE2"/>
    <w:lvl w:ilvl="0" w:tplc="50FAE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6F46"/>
    <w:multiLevelType w:val="hybridMultilevel"/>
    <w:tmpl w:val="08BED800"/>
    <w:lvl w:ilvl="0" w:tplc="690C850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0AEC"/>
    <w:multiLevelType w:val="hybridMultilevel"/>
    <w:tmpl w:val="0602D850"/>
    <w:lvl w:ilvl="0" w:tplc="0E3C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0DF8"/>
    <w:multiLevelType w:val="hybridMultilevel"/>
    <w:tmpl w:val="B51A45E2"/>
    <w:lvl w:ilvl="0" w:tplc="586A3342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57723F1"/>
    <w:multiLevelType w:val="hybridMultilevel"/>
    <w:tmpl w:val="8BDAC850"/>
    <w:lvl w:ilvl="0" w:tplc="BE74FF7A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B1"/>
    <w:rsid w:val="00002624"/>
    <w:rsid w:val="000059EF"/>
    <w:rsid w:val="000A1E52"/>
    <w:rsid w:val="000B0DD5"/>
    <w:rsid w:val="001250E5"/>
    <w:rsid w:val="00133AFA"/>
    <w:rsid w:val="00140608"/>
    <w:rsid w:val="001A69F9"/>
    <w:rsid w:val="001D2608"/>
    <w:rsid w:val="001E039C"/>
    <w:rsid w:val="001F1C98"/>
    <w:rsid w:val="002267EB"/>
    <w:rsid w:val="00237001"/>
    <w:rsid w:val="00266A5B"/>
    <w:rsid w:val="002B5517"/>
    <w:rsid w:val="00311765"/>
    <w:rsid w:val="00326452"/>
    <w:rsid w:val="0034150A"/>
    <w:rsid w:val="00364A5B"/>
    <w:rsid w:val="003702F9"/>
    <w:rsid w:val="00380CFA"/>
    <w:rsid w:val="003A2C40"/>
    <w:rsid w:val="003A4D61"/>
    <w:rsid w:val="003B11DE"/>
    <w:rsid w:val="003F2CFE"/>
    <w:rsid w:val="00443AD0"/>
    <w:rsid w:val="00470AE1"/>
    <w:rsid w:val="0052682E"/>
    <w:rsid w:val="005570A5"/>
    <w:rsid w:val="005A24F4"/>
    <w:rsid w:val="005B4293"/>
    <w:rsid w:val="005E2722"/>
    <w:rsid w:val="005F7DED"/>
    <w:rsid w:val="00601DA3"/>
    <w:rsid w:val="006267BB"/>
    <w:rsid w:val="006405B1"/>
    <w:rsid w:val="006542A3"/>
    <w:rsid w:val="00654736"/>
    <w:rsid w:val="00663329"/>
    <w:rsid w:val="006B02D9"/>
    <w:rsid w:val="006D19D5"/>
    <w:rsid w:val="006F2DBA"/>
    <w:rsid w:val="00700755"/>
    <w:rsid w:val="007222CA"/>
    <w:rsid w:val="00730DA0"/>
    <w:rsid w:val="00736EFF"/>
    <w:rsid w:val="00757675"/>
    <w:rsid w:val="00762227"/>
    <w:rsid w:val="007B19CF"/>
    <w:rsid w:val="007D5EF7"/>
    <w:rsid w:val="007F0F7F"/>
    <w:rsid w:val="007F7397"/>
    <w:rsid w:val="0083225E"/>
    <w:rsid w:val="0083358F"/>
    <w:rsid w:val="00850807"/>
    <w:rsid w:val="00854DCB"/>
    <w:rsid w:val="00865028"/>
    <w:rsid w:val="008B282C"/>
    <w:rsid w:val="008E3021"/>
    <w:rsid w:val="008E7002"/>
    <w:rsid w:val="008E7379"/>
    <w:rsid w:val="00920C5E"/>
    <w:rsid w:val="0093268F"/>
    <w:rsid w:val="00971BBD"/>
    <w:rsid w:val="00977BB6"/>
    <w:rsid w:val="009907F7"/>
    <w:rsid w:val="009D602E"/>
    <w:rsid w:val="009F016F"/>
    <w:rsid w:val="009F2182"/>
    <w:rsid w:val="009F6B65"/>
    <w:rsid w:val="00A47AD2"/>
    <w:rsid w:val="00A80FD1"/>
    <w:rsid w:val="00A92E6F"/>
    <w:rsid w:val="00AA556E"/>
    <w:rsid w:val="00AB2C68"/>
    <w:rsid w:val="00AB40A9"/>
    <w:rsid w:val="00B13058"/>
    <w:rsid w:val="00B23EC1"/>
    <w:rsid w:val="00B36D50"/>
    <w:rsid w:val="00B57DF0"/>
    <w:rsid w:val="00B7487C"/>
    <w:rsid w:val="00B81553"/>
    <w:rsid w:val="00B974E4"/>
    <w:rsid w:val="00BA761F"/>
    <w:rsid w:val="00BE00FA"/>
    <w:rsid w:val="00BE7DB6"/>
    <w:rsid w:val="00C057C6"/>
    <w:rsid w:val="00C1049A"/>
    <w:rsid w:val="00C25168"/>
    <w:rsid w:val="00C343E5"/>
    <w:rsid w:val="00C355DF"/>
    <w:rsid w:val="00C36328"/>
    <w:rsid w:val="00C774AB"/>
    <w:rsid w:val="00C81828"/>
    <w:rsid w:val="00CB03C2"/>
    <w:rsid w:val="00CC1768"/>
    <w:rsid w:val="00CC4450"/>
    <w:rsid w:val="00CD2F4C"/>
    <w:rsid w:val="00D1116C"/>
    <w:rsid w:val="00DC3BBA"/>
    <w:rsid w:val="00DE5DE4"/>
    <w:rsid w:val="00E17867"/>
    <w:rsid w:val="00E228CC"/>
    <w:rsid w:val="00E40936"/>
    <w:rsid w:val="00E447D3"/>
    <w:rsid w:val="00E60B07"/>
    <w:rsid w:val="00E639C0"/>
    <w:rsid w:val="00E83FB9"/>
    <w:rsid w:val="00E92E9A"/>
    <w:rsid w:val="00ED3503"/>
    <w:rsid w:val="00EE144F"/>
    <w:rsid w:val="00EE3162"/>
    <w:rsid w:val="00EF33A9"/>
    <w:rsid w:val="00F24793"/>
    <w:rsid w:val="00F47C83"/>
    <w:rsid w:val="00F72E93"/>
    <w:rsid w:val="00FE65AA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6D5C"/>
  <w15:docId w15:val="{FE0DCE2E-331C-46F6-BA0E-01D3BD0C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Kitto</dc:creator>
  <cp:keywords/>
  <dc:description/>
  <cp:lastModifiedBy>Jaclyn Kitto</cp:lastModifiedBy>
  <cp:revision>12</cp:revision>
  <cp:lastPrinted>2025-08-24T20:29:00Z</cp:lastPrinted>
  <dcterms:created xsi:type="dcterms:W3CDTF">2025-05-19T22:33:00Z</dcterms:created>
  <dcterms:modified xsi:type="dcterms:W3CDTF">2025-09-02T15:58:00Z</dcterms:modified>
</cp:coreProperties>
</file>